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38" w:rsidRDefault="00623482">
      <w:r>
        <w:rPr>
          <w:noProof/>
          <w:lang w:eastAsia="vi-VN"/>
        </w:rPr>
        <w:drawing>
          <wp:inline distT="0" distB="0" distL="0" distR="0" wp14:anchorId="2CCCA484" wp14:editId="691D1BE7">
            <wp:extent cx="5731510" cy="3236834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82"/>
    <w:rsid w:val="002444F6"/>
    <w:rsid w:val="00623482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</cp:revision>
  <dcterms:created xsi:type="dcterms:W3CDTF">2017-04-18T02:16:00Z</dcterms:created>
  <dcterms:modified xsi:type="dcterms:W3CDTF">2017-04-18T02:17:00Z</dcterms:modified>
</cp:coreProperties>
</file>